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D6CD5" w14:textId="77777777" w:rsidR="00EE0665" w:rsidRPr="00EE0665" w:rsidRDefault="00C1759F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14:paraId="69F52A6D" w14:textId="760ACCCD" w:rsidR="00EE0665" w:rsidRPr="000C5360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 xml:space="preserve">ерриториальной избирательной комиссии </w:t>
      </w:r>
      <w:r w:rsidR="00EE0665" w:rsidRPr="000C536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A65309" w:rsidRPr="000C5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C62A1" w:rsidRPr="000C5360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0C5360">
        <w:rPr>
          <w:rFonts w:ascii="Times New Roman" w:eastAsia="Times New Roman" w:hAnsi="Times New Roman"/>
          <w:sz w:val="20"/>
          <w:szCs w:val="20"/>
          <w:lang w:eastAsia="ru-RU"/>
        </w:rPr>
        <w:br/>
        <w:t>от</w:t>
      </w:r>
      <w:r w:rsidR="002A2A65" w:rsidRPr="000C5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C5360" w:rsidRPr="000C5360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 w:rsidRPr="000C5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0C5360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CD16F5" w:rsidRPr="000C5360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0C536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 w:rsidRPr="000C536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A65309" w:rsidRPr="000C5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83489">
        <w:rPr>
          <w:rFonts w:ascii="Times New Roman" w:eastAsia="Times New Roman" w:hAnsi="Times New Roman"/>
          <w:sz w:val="20"/>
          <w:szCs w:val="20"/>
          <w:lang w:eastAsia="ru-RU"/>
        </w:rPr>
        <w:t>58-24</w:t>
      </w:r>
    </w:p>
    <w:p w14:paraId="7D698BF5" w14:textId="77777777" w:rsidR="00EE0665" w:rsidRPr="000C5360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B831C0" w14:textId="17E39EB8" w:rsidR="0088739C" w:rsidRPr="0088739C" w:rsidRDefault="0088739C" w:rsidP="0088739C">
      <w:pPr>
        <w:ind w:left="3969"/>
        <w:rPr>
          <w:rFonts w:ascii="Times New Roman" w:hAnsi="Times New Roman"/>
          <w:sz w:val="26"/>
          <w:szCs w:val="26"/>
        </w:rPr>
      </w:pPr>
      <w:r w:rsidRPr="0088739C">
        <w:rPr>
          <w:rFonts w:ascii="Times New Roman" w:hAnsi="Times New Roman"/>
          <w:sz w:val="26"/>
          <w:szCs w:val="26"/>
        </w:rPr>
        <w:t xml:space="preserve">В Окружную избирательную </w:t>
      </w:r>
      <w:r w:rsidRPr="0088739C">
        <w:rPr>
          <w:rFonts w:ascii="Times New Roman" w:hAnsi="Times New Roman"/>
          <w:sz w:val="26"/>
          <w:szCs w:val="26"/>
        </w:rPr>
        <w:br/>
        <w:t xml:space="preserve">комиссию № </w:t>
      </w:r>
      <w:r w:rsidR="00006D37">
        <w:rPr>
          <w:rFonts w:ascii="Times New Roman" w:hAnsi="Times New Roman"/>
          <w:sz w:val="26"/>
          <w:szCs w:val="26"/>
        </w:rPr>
        <w:t>_____</w:t>
      </w:r>
    </w:p>
    <w:p w14:paraId="764CBB1A" w14:textId="77777777" w:rsidR="00EE0665" w:rsidRPr="000C5360" w:rsidRDefault="00EE0665" w:rsidP="00EE0665">
      <w:pPr>
        <w:suppressAutoHyphens/>
        <w:spacing w:line="209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B2DA90" w14:textId="77777777" w:rsidR="00EE0665" w:rsidRPr="000C5360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5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0077CBEA" w14:textId="77777777" w:rsidR="00EE0665" w:rsidRPr="000C5360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360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 w:rsidRPr="000C53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C536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0C5360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0C5360">
        <w:rPr>
          <w:rFonts w:ascii="Times New Roman" w:eastAsia="Times New Roman" w:hAnsi="Times New Roman"/>
          <w:sz w:val="26"/>
          <w:szCs w:val="26"/>
          <w:lang w:eastAsia="ru-RU"/>
        </w:rPr>
        <w:t>___,</w:t>
      </w:r>
    </w:p>
    <w:p w14:paraId="0ED67E64" w14:textId="77777777" w:rsidR="00EE0665" w:rsidRPr="000C5360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C536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624402C" w14:textId="1560E316" w:rsidR="00EE0665" w:rsidRPr="000C5360" w:rsidRDefault="00EE0665" w:rsidP="00BD6E66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36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EC62A1" w:rsidRPr="000C536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муниципального Совета муниципального образования город Пушкин седьмого созыва по многомандатному избирательному округу №_______ </w:t>
      </w:r>
      <w:r w:rsidR="0005283E" w:rsidRPr="000C5360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объединению</w:t>
      </w:r>
      <w:r w:rsidR="00EC62A1" w:rsidRPr="000C53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283E" w:rsidRPr="000C536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</w:t>
      </w:r>
      <w:r w:rsidR="00EC62A1" w:rsidRPr="000C536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  <w:r w:rsidR="0005283E" w:rsidRPr="000C5360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0C536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7BE9B6C" w14:textId="77777777" w:rsidR="0005283E" w:rsidRPr="000C5360" w:rsidRDefault="0005283E" w:rsidP="0005283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36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(наименование избирательного объединения)</w:t>
      </w:r>
    </w:p>
    <w:p w14:paraId="365D43FE" w14:textId="2070C6EC" w:rsidR="00EE0665" w:rsidRPr="000C5360" w:rsidRDefault="00EE0665" w:rsidP="00BD6E66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C5360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 w:rsidRPr="000C53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C5360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депутата </w:t>
      </w:r>
      <w:r w:rsidR="00006621" w:rsidRPr="000C5360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муниципального образования город Пушкин седьмого созыва.</w:t>
      </w:r>
    </w:p>
    <w:p w14:paraId="3306453C" w14:textId="03257809" w:rsidR="00EE0665" w:rsidRPr="00EE0665" w:rsidRDefault="00FB1B7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 на выборах депутатов </w:t>
      </w:r>
      <w:r w:rsidR="00006621"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Совета муниципального образования город Пушкин седьмого созыва </w:t>
      </w:r>
      <w:r w:rsidR="00EE0665"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и не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выдвигал(а) свою кандидатуру в порядке самовыдвижения.</w:t>
      </w:r>
    </w:p>
    <w:p w14:paraId="129AE019" w14:textId="77777777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93D5A1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74776451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35067AC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5EA5E8DB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DE2FC51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7F67257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348D2EF3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274EF4B9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1B0F2BE2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30134C4D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6F62FF96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>______________________________________________</w:t>
      </w:r>
      <w:r w:rsidRPr="00CD16F5">
        <w:rPr>
          <w:rFonts w:ascii="Times New Roman" w:eastAsia="Times New Roman" w:hAnsi="Times New Roman"/>
          <w:sz w:val="28"/>
          <w:lang w:eastAsia="ru-RU"/>
        </w:rPr>
        <w:t>_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 xml:space="preserve">_____________ </w:t>
      </w:r>
    </w:p>
    <w:p w14:paraId="43F4009F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02C8B998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984A9EC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2177BB4C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0959270F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3C3C12C3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7A89209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48F7633F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5A74B04" w14:textId="77777777" w:rsidR="00EE0665" w:rsidRPr="00F4201E" w:rsidRDefault="00EE0665" w:rsidP="007F248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lastRenderedPageBreak/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0DF5BE36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278EC45B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2B0FAD61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37B1F4F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56CCE98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6A3EA68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0088BA35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185C3934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250B5157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3E3C4698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296CF818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54767BCC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60781B19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7AB46DB0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76E0F072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2E753AD4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054546D5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625EA2C4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63972B8B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96E5461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58A7E1C2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B8CA51F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1DA7615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94E209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4DBB042A" w14:textId="77777777" w:rsidR="00B90F8D" w:rsidRDefault="00B90F8D" w:rsidP="00BD6E66"/>
    <w:sectPr w:rsidR="00B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06621"/>
    <w:rsid w:val="00006D37"/>
    <w:rsid w:val="00046FEE"/>
    <w:rsid w:val="0005283E"/>
    <w:rsid w:val="00071B7E"/>
    <w:rsid w:val="000C29A1"/>
    <w:rsid w:val="000C5360"/>
    <w:rsid w:val="000E38BA"/>
    <w:rsid w:val="000F2FD8"/>
    <w:rsid w:val="001327F8"/>
    <w:rsid w:val="00132B9C"/>
    <w:rsid w:val="001E1E3C"/>
    <w:rsid w:val="002A2A65"/>
    <w:rsid w:val="003A0616"/>
    <w:rsid w:val="0051304C"/>
    <w:rsid w:val="00586E3B"/>
    <w:rsid w:val="00626965"/>
    <w:rsid w:val="00736F3F"/>
    <w:rsid w:val="007F2486"/>
    <w:rsid w:val="00883489"/>
    <w:rsid w:val="008852C8"/>
    <w:rsid w:val="0088739C"/>
    <w:rsid w:val="009B3684"/>
    <w:rsid w:val="009C5193"/>
    <w:rsid w:val="00A65309"/>
    <w:rsid w:val="00A75C4C"/>
    <w:rsid w:val="00A91350"/>
    <w:rsid w:val="00AE4B02"/>
    <w:rsid w:val="00B90F8D"/>
    <w:rsid w:val="00BD0A5E"/>
    <w:rsid w:val="00BD6E66"/>
    <w:rsid w:val="00C1759F"/>
    <w:rsid w:val="00CD16F5"/>
    <w:rsid w:val="00E51015"/>
    <w:rsid w:val="00EC62A1"/>
    <w:rsid w:val="00EE0665"/>
    <w:rsid w:val="00F01846"/>
    <w:rsid w:val="00F4201E"/>
    <w:rsid w:val="00F44EB9"/>
    <w:rsid w:val="00FB1B7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C5B"/>
  <w15:docId w15:val="{51E05A39-AD78-4784-AF42-8CEC62F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11</cp:revision>
  <dcterms:created xsi:type="dcterms:W3CDTF">2024-05-17T09:46:00Z</dcterms:created>
  <dcterms:modified xsi:type="dcterms:W3CDTF">2024-06-20T15:36:00Z</dcterms:modified>
</cp:coreProperties>
</file>